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93B57" w14:textId="77777777" w:rsidR="0057025D" w:rsidRDefault="0057025D" w:rsidP="0057025D"/>
    <w:p w14:paraId="716EE29C" w14:textId="72B3DEC6" w:rsidR="0057025D" w:rsidRPr="00925656" w:rsidRDefault="0057025D" w:rsidP="0057025D">
      <w:pPr>
        <w:rPr>
          <w:rFonts w:ascii="Amasis MT Pro Black" w:hAnsi="Amasis MT Pro Black"/>
          <w:b/>
          <w:bCs/>
        </w:rPr>
      </w:pPr>
      <w:r w:rsidRPr="00925656">
        <w:rPr>
          <w:rFonts w:ascii="Amasis MT Pro Black" w:hAnsi="Amasis MT Pro Black"/>
          <w:b/>
          <w:bCs/>
        </w:rPr>
        <w:t xml:space="preserve">George Morgan is a </w:t>
      </w:r>
      <w:proofErr w:type="gramStart"/>
      <w:r w:rsidRPr="00925656">
        <w:rPr>
          <w:rFonts w:ascii="Amasis MT Pro Black" w:hAnsi="Amasis MT Pro Black"/>
          <w:b/>
          <w:bCs/>
        </w:rPr>
        <w:t>78 year old</w:t>
      </w:r>
      <w:proofErr w:type="gramEnd"/>
      <w:r w:rsidRPr="00925656">
        <w:rPr>
          <w:rFonts w:ascii="Amasis MT Pro Black" w:hAnsi="Amasis MT Pro Black"/>
          <w:b/>
          <w:bCs/>
        </w:rPr>
        <w:t>, married man. He is a veteran and a retired firefighter. George owns his own house. His combined income is about $1,600/month.</w:t>
      </w:r>
    </w:p>
    <w:p w14:paraId="45F88118" w14:textId="77777777" w:rsidR="0057025D" w:rsidRPr="00925656" w:rsidRDefault="0057025D" w:rsidP="0057025D">
      <w:pPr>
        <w:rPr>
          <w:rFonts w:ascii="Amasis MT Pro Black" w:hAnsi="Amasis MT Pro Black"/>
          <w:b/>
          <w:bCs/>
        </w:rPr>
      </w:pPr>
      <w:r w:rsidRPr="00925656">
        <w:rPr>
          <w:rFonts w:ascii="Amasis MT Pro Black" w:hAnsi="Amasis MT Pro Black"/>
          <w:b/>
          <w:bCs/>
        </w:rPr>
        <w:t>With his current salary, George is about $1,000 short per month, to make ends meet. He needs a car (small truck), mattress for his bed, and a hearing aid.</w:t>
      </w:r>
    </w:p>
    <w:p w14:paraId="697D4A76" w14:textId="77777777" w:rsidR="0057025D" w:rsidRPr="00925656" w:rsidRDefault="0057025D" w:rsidP="0057025D">
      <w:pPr>
        <w:rPr>
          <w:rFonts w:ascii="Amasis MT Pro Black" w:hAnsi="Amasis MT Pro Black"/>
          <w:b/>
          <w:bCs/>
        </w:rPr>
      </w:pPr>
      <w:r w:rsidRPr="00925656">
        <w:rPr>
          <w:rFonts w:ascii="Amasis MT Pro Black" w:hAnsi="Amasis MT Pro Black"/>
          <w:b/>
          <w:bCs/>
        </w:rPr>
        <w:t>What George gets from his retirement and Medicare, the combined amounts do not pay all the bills.</w:t>
      </w:r>
    </w:p>
    <w:p w14:paraId="069E7B6B" w14:textId="77777777" w:rsidR="0057025D" w:rsidRPr="00925656" w:rsidRDefault="0057025D" w:rsidP="0057025D">
      <w:pPr>
        <w:rPr>
          <w:rFonts w:ascii="Amasis MT Pro Black" w:hAnsi="Amasis MT Pro Black"/>
          <w:b/>
          <w:bCs/>
        </w:rPr>
      </w:pPr>
      <w:r w:rsidRPr="00925656">
        <w:rPr>
          <w:rFonts w:ascii="Amasis MT Pro Black" w:hAnsi="Amasis MT Pro Black"/>
          <w:b/>
          <w:bCs/>
        </w:rPr>
        <w:t>Can You help?</w:t>
      </w:r>
    </w:p>
    <w:p w14:paraId="08F17697" w14:textId="77777777" w:rsidR="0057025D" w:rsidRDefault="0057025D" w:rsidP="0057025D"/>
    <w:sectPr w:rsidR="00570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2A"/>
    <w:rsid w:val="000741FD"/>
    <w:rsid w:val="001A040B"/>
    <w:rsid w:val="001F68F0"/>
    <w:rsid w:val="00272886"/>
    <w:rsid w:val="00406783"/>
    <w:rsid w:val="0057025D"/>
    <w:rsid w:val="008C5B2A"/>
    <w:rsid w:val="008F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344F0"/>
  <w15:chartTrackingRefBased/>
  <w15:docId w15:val="{6BEB9D92-D6D6-4CD9-A466-FD96AA0F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25D"/>
  </w:style>
  <w:style w:type="paragraph" w:styleId="Heading1">
    <w:name w:val="heading 1"/>
    <w:basedOn w:val="Normal"/>
    <w:next w:val="Normal"/>
    <w:link w:val="Heading1Char"/>
    <w:uiPriority w:val="9"/>
    <w:qFormat/>
    <w:rsid w:val="008C5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B2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B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B2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B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B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B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B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B2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B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B2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B2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B2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B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B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B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B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5B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5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B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5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5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5B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5B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5B2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B2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B2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5B2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Zwillenberg</dc:creator>
  <cp:keywords/>
  <dc:description/>
  <cp:lastModifiedBy>Gordon Zwillenberg</cp:lastModifiedBy>
  <cp:revision>2</cp:revision>
  <dcterms:created xsi:type="dcterms:W3CDTF">2024-10-01T13:25:00Z</dcterms:created>
  <dcterms:modified xsi:type="dcterms:W3CDTF">2024-10-01T13:27:00Z</dcterms:modified>
</cp:coreProperties>
</file>